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EFA" w14:textId="2E3AB96C" w:rsidR="009D2887" w:rsidRPr="00E2569A" w:rsidRDefault="009D2887" w:rsidP="00E2569A">
      <w:pPr>
        <w:pStyle w:val="a5"/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>Кому: ООО «</w:t>
      </w:r>
      <w:r w:rsidR="00553AC2" w:rsidRPr="00E2569A">
        <w:rPr>
          <w:rFonts w:ascii="Arial" w:hAnsi="Arial" w:cs="Arial"/>
          <w:sz w:val="18"/>
          <w:szCs w:val="18"/>
        </w:rPr>
        <w:t>РегионАвтоТранс</w:t>
      </w:r>
      <w:r w:rsidR="00E2569A">
        <w:rPr>
          <w:rFonts w:ascii="Arial" w:hAnsi="Arial" w:cs="Arial"/>
          <w:sz w:val="18"/>
          <w:szCs w:val="18"/>
        </w:rPr>
        <w:t>»</w:t>
      </w:r>
    </w:p>
    <w:p w14:paraId="760AA3CF" w14:textId="1DE83B01" w:rsidR="009D2887" w:rsidRPr="00E2569A" w:rsidRDefault="00E2569A" w:rsidP="00E2569A">
      <w:pPr>
        <w:pStyle w:val="a5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ИНН </w:t>
      </w:r>
      <w:r w:rsidR="00553AC2" w:rsidRPr="00E2569A">
        <w:rPr>
          <w:rFonts w:ascii="Arial" w:hAnsi="Arial" w:cs="Arial"/>
          <w:sz w:val="18"/>
          <w:szCs w:val="18"/>
        </w:rPr>
        <w:t>7728745192</w:t>
      </w:r>
    </w:p>
    <w:p w14:paraId="113B37FC" w14:textId="712C55E0" w:rsidR="009D2887" w:rsidRPr="00E2569A" w:rsidRDefault="009D2887" w:rsidP="00E2569A">
      <w:pPr>
        <w:pStyle w:val="a5"/>
        <w:spacing w:after="0"/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>Адрес (для корреспонденции):</w:t>
      </w:r>
    </w:p>
    <w:p w14:paraId="428D9D32" w14:textId="71FC09A3" w:rsidR="009D2887" w:rsidRPr="00E2569A" w:rsidRDefault="00553AC2" w:rsidP="00E2569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 xml:space="preserve">117452, Москва, Балаклавский </w:t>
      </w:r>
      <w:r w:rsidR="008C419B" w:rsidRPr="00E2569A">
        <w:rPr>
          <w:rFonts w:ascii="Arial" w:hAnsi="Arial" w:cs="Arial"/>
          <w:sz w:val="18"/>
          <w:szCs w:val="18"/>
        </w:rPr>
        <w:t>пр-т</w:t>
      </w:r>
      <w:r w:rsidRPr="00E2569A">
        <w:rPr>
          <w:rFonts w:ascii="Arial" w:hAnsi="Arial" w:cs="Arial"/>
          <w:sz w:val="18"/>
          <w:szCs w:val="18"/>
        </w:rPr>
        <w:t>, д. 28В, стр. А</w:t>
      </w:r>
      <w:r w:rsidR="009D2887" w:rsidRPr="00E2569A">
        <w:rPr>
          <w:rFonts w:ascii="Arial" w:hAnsi="Arial" w:cs="Arial"/>
          <w:sz w:val="18"/>
          <w:szCs w:val="18"/>
        </w:rPr>
        <w:t>.</w:t>
      </w:r>
    </w:p>
    <w:p w14:paraId="68B7F516" w14:textId="77777777" w:rsidR="00553AC2" w:rsidRPr="00E2569A" w:rsidRDefault="00553AC2" w:rsidP="00E2569A">
      <w:pPr>
        <w:spacing w:after="0"/>
        <w:jc w:val="right"/>
        <w:rPr>
          <w:rFonts w:ascii="Arial" w:hAnsi="Arial" w:cs="Arial"/>
          <w:color w:val="1F497D"/>
          <w:sz w:val="18"/>
          <w:szCs w:val="18"/>
        </w:rPr>
      </w:pPr>
    </w:p>
    <w:p w14:paraId="236E32AB" w14:textId="1A939324" w:rsidR="00E2569A" w:rsidRPr="00E2569A" w:rsidRDefault="00EE4A01" w:rsidP="00E2569A">
      <w:pPr>
        <w:pStyle w:val="a5"/>
        <w:tabs>
          <w:tab w:val="left" w:pos="6804"/>
          <w:tab w:val="left" w:pos="7088"/>
          <w:tab w:val="left" w:pos="7371"/>
          <w:tab w:val="left" w:pos="7513"/>
        </w:tabs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 xml:space="preserve">От </w:t>
      </w:r>
      <w:r w:rsidR="008C419B" w:rsidRPr="00E2569A">
        <w:rPr>
          <w:rFonts w:ascii="Arial" w:hAnsi="Arial" w:cs="Arial"/>
          <w:sz w:val="18"/>
          <w:szCs w:val="18"/>
        </w:rPr>
        <w:t>покупателя: _</w:t>
      </w:r>
      <w:r w:rsidR="000367A4" w:rsidRPr="00E2569A">
        <w:rPr>
          <w:rFonts w:ascii="Arial" w:hAnsi="Arial" w:cs="Arial"/>
          <w:sz w:val="18"/>
          <w:szCs w:val="18"/>
        </w:rPr>
        <w:t>__</w:t>
      </w:r>
      <w:r w:rsidRPr="00E2569A">
        <w:rPr>
          <w:rFonts w:ascii="Arial" w:hAnsi="Arial" w:cs="Arial"/>
          <w:sz w:val="18"/>
          <w:szCs w:val="18"/>
        </w:rPr>
        <w:t>____________________</w:t>
      </w:r>
      <w:r w:rsidR="000367A4" w:rsidRPr="00E2569A">
        <w:rPr>
          <w:rFonts w:ascii="Arial" w:hAnsi="Arial" w:cs="Arial"/>
          <w:sz w:val="18"/>
          <w:szCs w:val="18"/>
        </w:rPr>
        <w:t>_____</w:t>
      </w:r>
      <w:r w:rsidRPr="00E2569A">
        <w:rPr>
          <w:rFonts w:ascii="Arial" w:hAnsi="Arial" w:cs="Arial"/>
          <w:sz w:val="18"/>
          <w:szCs w:val="18"/>
        </w:rPr>
        <w:t>_______</w:t>
      </w:r>
      <w:r w:rsidR="000367A4" w:rsidRPr="00E2569A">
        <w:rPr>
          <w:rFonts w:ascii="Arial" w:hAnsi="Arial" w:cs="Arial"/>
          <w:sz w:val="18"/>
          <w:szCs w:val="18"/>
        </w:rPr>
        <w:t>_</w:t>
      </w:r>
    </w:p>
    <w:p w14:paraId="684C6D04" w14:textId="4891377A" w:rsidR="000367A4" w:rsidRPr="00E2569A" w:rsidRDefault="000367A4" w:rsidP="00E2569A">
      <w:pPr>
        <w:pStyle w:val="a5"/>
        <w:tabs>
          <w:tab w:val="left" w:pos="6804"/>
          <w:tab w:val="left" w:pos="7088"/>
          <w:tab w:val="left" w:pos="7371"/>
          <w:tab w:val="left" w:pos="7513"/>
        </w:tabs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>(ФИО)</w:t>
      </w:r>
    </w:p>
    <w:p w14:paraId="56FF18E1" w14:textId="10DC1BF4" w:rsidR="000367A4" w:rsidRPr="00E2569A" w:rsidRDefault="000367A4" w:rsidP="00E2569A">
      <w:pPr>
        <w:pStyle w:val="a5"/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 xml:space="preserve">Адрес </w:t>
      </w:r>
      <w:r w:rsidR="008C419B" w:rsidRPr="00E2569A">
        <w:rPr>
          <w:rFonts w:ascii="Arial" w:hAnsi="Arial" w:cs="Arial"/>
          <w:sz w:val="18"/>
          <w:szCs w:val="18"/>
        </w:rPr>
        <w:t>покупателя: _</w:t>
      </w:r>
      <w:r w:rsidRPr="00E2569A">
        <w:rPr>
          <w:rFonts w:ascii="Arial" w:hAnsi="Arial" w:cs="Arial"/>
          <w:sz w:val="18"/>
          <w:szCs w:val="18"/>
        </w:rPr>
        <w:t>_________________________________</w:t>
      </w:r>
    </w:p>
    <w:p w14:paraId="136A5532" w14:textId="559A7F18" w:rsidR="000367A4" w:rsidRPr="00E2569A" w:rsidRDefault="000367A4" w:rsidP="00E2569A">
      <w:pPr>
        <w:pStyle w:val="a5"/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>__________________________________________________</w:t>
      </w:r>
    </w:p>
    <w:p w14:paraId="71531064" w14:textId="47DE7C55" w:rsidR="000367A4" w:rsidRPr="00E2569A" w:rsidRDefault="000367A4" w:rsidP="00E2569A">
      <w:pPr>
        <w:pStyle w:val="a5"/>
        <w:jc w:val="right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 xml:space="preserve">Номер телефона (по </w:t>
      </w:r>
      <w:r w:rsidR="008C419B" w:rsidRPr="00E2569A">
        <w:rPr>
          <w:rFonts w:ascii="Arial" w:hAnsi="Arial" w:cs="Arial"/>
          <w:sz w:val="18"/>
          <w:szCs w:val="18"/>
        </w:rPr>
        <w:t>желанию) _</w:t>
      </w:r>
      <w:r w:rsidRPr="00E2569A">
        <w:rPr>
          <w:rFonts w:ascii="Arial" w:hAnsi="Arial" w:cs="Arial"/>
          <w:sz w:val="18"/>
          <w:szCs w:val="18"/>
        </w:rPr>
        <w:t>________________</w:t>
      </w:r>
      <w:bookmarkStart w:id="0" w:name="_GoBack"/>
      <w:bookmarkEnd w:id="0"/>
      <w:r w:rsidRPr="00E2569A">
        <w:rPr>
          <w:rFonts w:ascii="Arial" w:hAnsi="Arial" w:cs="Arial"/>
          <w:sz w:val="18"/>
          <w:szCs w:val="18"/>
        </w:rPr>
        <w:t>_______</w:t>
      </w:r>
    </w:p>
    <w:p w14:paraId="1AA8B322" w14:textId="77777777" w:rsidR="006017CB" w:rsidRPr="00E2569A" w:rsidRDefault="006017CB" w:rsidP="00E943B3">
      <w:pPr>
        <w:spacing w:after="75" w:line="396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082E3AFE" w14:textId="77777777" w:rsidR="00E2569A" w:rsidRDefault="00E943B3" w:rsidP="00E2569A">
      <w:pPr>
        <w:spacing w:after="75" w:line="396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2569A">
        <w:rPr>
          <w:rFonts w:ascii="Arial" w:eastAsia="Times New Roman" w:hAnsi="Arial" w:cs="Arial"/>
          <w:b/>
          <w:sz w:val="18"/>
          <w:szCs w:val="18"/>
          <w:lang w:eastAsia="ru-RU"/>
        </w:rPr>
        <w:t>Заявление</w:t>
      </w:r>
      <w:r w:rsidR="00FC0000" w:rsidRPr="00E2569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на возврат</w:t>
      </w:r>
      <w:r w:rsidR="00274180" w:rsidRPr="00E2569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9D2887" w:rsidRPr="00E2569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товара </w:t>
      </w:r>
      <w:r w:rsidR="00274180" w:rsidRPr="00E2569A">
        <w:rPr>
          <w:rFonts w:ascii="Arial" w:eastAsia="Times New Roman" w:hAnsi="Arial" w:cs="Arial"/>
          <w:b/>
          <w:sz w:val="18"/>
          <w:szCs w:val="18"/>
          <w:lang w:eastAsia="ru-RU"/>
        </w:rPr>
        <w:t>надлежащего качества</w:t>
      </w:r>
      <w:r w:rsidR="00FC0000" w:rsidRPr="00E2569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14:paraId="1D9752B9" w14:textId="27627BA5" w:rsidR="00D97D07" w:rsidRPr="00E2569A" w:rsidRDefault="00E55DA2" w:rsidP="00E2569A">
      <w:pPr>
        <w:spacing w:after="75" w:line="39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2569A">
        <w:rPr>
          <w:rFonts w:ascii="Arial" w:eastAsia="Times New Roman" w:hAnsi="Arial" w:cs="Arial"/>
          <w:sz w:val="18"/>
          <w:szCs w:val="18"/>
          <w:lang w:eastAsia="ru-RU"/>
        </w:rPr>
        <w:t>На основании Закона РФ «О защите прав потребителей» от 07.02.1992г. №2300-01 п</w:t>
      </w:r>
      <w:r w:rsidR="00FC6BFA" w:rsidRPr="00E2569A">
        <w:rPr>
          <w:rFonts w:ascii="Arial" w:eastAsia="Times New Roman" w:hAnsi="Arial" w:cs="Arial"/>
          <w:sz w:val="18"/>
          <w:szCs w:val="18"/>
          <w:lang w:eastAsia="ru-RU"/>
        </w:rPr>
        <w:t>рошу</w:t>
      </w:r>
      <w:r w:rsidR="006A3140" w:rsidRPr="00E2569A">
        <w:rPr>
          <w:rFonts w:ascii="Arial" w:eastAsia="Times New Roman" w:hAnsi="Arial" w:cs="Arial"/>
          <w:sz w:val="18"/>
          <w:szCs w:val="18"/>
          <w:lang w:eastAsia="ru-RU"/>
        </w:rPr>
        <w:t xml:space="preserve"> п</w:t>
      </w:r>
      <w:r w:rsidR="00ED34F0" w:rsidRPr="00E2569A">
        <w:rPr>
          <w:rFonts w:ascii="Arial" w:eastAsia="Times New Roman" w:hAnsi="Arial" w:cs="Arial"/>
          <w:sz w:val="18"/>
          <w:szCs w:val="18"/>
          <w:lang w:eastAsia="ru-RU"/>
        </w:rPr>
        <w:t xml:space="preserve">ринять </w:t>
      </w:r>
      <w:r w:rsidR="009D2887" w:rsidRPr="00E2569A">
        <w:rPr>
          <w:rFonts w:ascii="Arial" w:eastAsia="Times New Roman" w:hAnsi="Arial" w:cs="Arial"/>
          <w:sz w:val="18"/>
          <w:szCs w:val="18"/>
          <w:lang w:eastAsia="ru-RU"/>
        </w:rPr>
        <w:t>приобретенный мной ранее то</w:t>
      </w:r>
      <w:r w:rsidR="00ED34F0" w:rsidRPr="00E2569A">
        <w:rPr>
          <w:rFonts w:ascii="Arial" w:eastAsia="Times New Roman" w:hAnsi="Arial" w:cs="Arial"/>
          <w:sz w:val="18"/>
          <w:szCs w:val="18"/>
          <w:lang w:eastAsia="ru-RU"/>
        </w:rPr>
        <w:t>вар</w:t>
      </w:r>
      <w:r w:rsidR="006A3140" w:rsidRPr="00E2569A">
        <w:rPr>
          <w:rFonts w:ascii="Arial" w:eastAsia="Times New Roman" w:hAnsi="Arial" w:cs="Arial"/>
          <w:sz w:val="18"/>
          <w:szCs w:val="18"/>
          <w:lang w:eastAsia="ru-RU"/>
        </w:rPr>
        <w:t xml:space="preserve"> и </w:t>
      </w:r>
      <w:r w:rsidR="00E4677E" w:rsidRPr="00E2569A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="00C6450F" w:rsidRPr="00E2569A">
        <w:rPr>
          <w:rFonts w:ascii="Arial" w:eastAsia="Times New Roman" w:hAnsi="Arial" w:cs="Arial"/>
          <w:sz w:val="18"/>
          <w:szCs w:val="18"/>
          <w:lang w:eastAsia="ru-RU"/>
        </w:rPr>
        <w:t xml:space="preserve">ернуть </w:t>
      </w:r>
      <w:r w:rsidR="00862B45" w:rsidRPr="00E2569A">
        <w:rPr>
          <w:rFonts w:ascii="Arial" w:eastAsia="Times New Roman" w:hAnsi="Arial" w:cs="Arial"/>
          <w:sz w:val="18"/>
          <w:szCs w:val="18"/>
          <w:lang w:eastAsia="ru-RU"/>
        </w:rPr>
        <w:t>сумму за возвращенный товар</w:t>
      </w:r>
      <w:r w:rsidR="009D2887" w:rsidRPr="00E2569A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862B45" w:rsidRPr="00E2569A">
        <w:rPr>
          <w:rFonts w:ascii="Arial" w:eastAsia="Times New Roman" w:hAnsi="Arial" w:cs="Arial"/>
          <w:sz w:val="18"/>
          <w:szCs w:val="18"/>
          <w:lang w:eastAsia="ru-RU"/>
        </w:rPr>
        <w:t xml:space="preserve"> не включая расходы на доставку</w:t>
      </w:r>
      <w:r w:rsidR="008E0FAA" w:rsidRPr="00E2569A">
        <w:rPr>
          <w:rFonts w:ascii="Arial" w:eastAsia="Times New Roman" w:hAnsi="Arial" w:cs="Arial"/>
          <w:sz w:val="18"/>
          <w:szCs w:val="18"/>
          <w:lang w:eastAsia="ru-RU"/>
        </w:rPr>
        <w:t xml:space="preserve"> товара</w:t>
      </w:r>
      <w:r w:rsidR="00862B45" w:rsidRPr="00E2569A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D97D07" w:rsidRPr="00E2569A">
        <w:rPr>
          <w:rFonts w:ascii="Arial" w:eastAsia="Times New Roman" w:hAnsi="Arial" w:cs="Arial"/>
          <w:sz w:val="18"/>
          <w:szCs w:val="18"/>
          <w:lang w:eastAsia="ru-RU"/>
        </w:rPr>
        <w:t>на счет, с которого была произведена оплата заказа.</w:t>
      </w:r>
    </w:p>
    <w:p w14:paraId="514D4585" w14:textId="77777777" w:rsidR="00083C37" w:rsidRPr="00E2569A" w:rsidRDefault="006A3140" w:rsidP="00E2569A">
      <w:pPr>
        <w:spacing w:after="75" w:line="396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E2569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Товар возвращается частично/ полностью (нужное подчеркнуть)</w:t>
      </w:r>
      <w:r w:rsidR="00377987" w:rsidRPr="00E2569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</w:p>
    <w:p w14:paraId="1C70CFA4" w14:textId="77777777" w:rsidR="00443968" w:rsidRPr="00E2569A" w:rsidRDefault="00443968" w:rsidP="008A48BE">
      <w:pPr>
        <w:spacing w:after="75" w:line="39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701"/>
        <w:gridCol w:w="1814"/>
        <w:gridCol w:w="1843"/>
        <w:gridCol w:w="1559"/>
      </w:tblGrid>
      <w:tr w:rsidR="008256C1" w:rsidRPr="00E2569A" w14:paraId="37558026" w14:textId="77777777" w:rsidTr="00C47F0E">
        <w:trPr>
          <w:trHeight w:val="1900"/>
        </w:trPr>
        <w:tc>
          <w:tcPr>
            <w:tcW w:w="851" w:type="dxa"/>
          </w:tcPr>
          <w:p w14:paraId="2EDA95A1" w14:textId="77777777" w:rsidR="008256C1" w:rsidRPr="00E2569A" w:rsidRDefault="008256C1" w:rsidP="002461C7">
            <w:pPr>
              <w:pStyle w:val="a5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569A">
              <w:rPr>
                <w:rFonts w:ascii="Arial" w:hAnsi="Arial" w:cs="Arial"/>
                <w:sz w:val="18"/>
                <w:szCs w:val="18"/>
              </w:rPr>
              <w:t>№ и дата заказа</w:t>
            </w:r>
          </w:p>
        </w:tc>
        <w:tc>
          <w:tcPr>
            <w:tcW w:w="1730" w:type="dxa"/>
          </w:tcPr>
          <w:p w14:paraId="12AB0D2B" w14:textId="77777777" w:rsidR="008256C1" w:rsidRPr="00E2569A" w:rsidRDefault="008256C1" w:rsidP="00095178">
            <w:pPr>
              <w:pStyle w:val="a5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569A">
              <w:rPr>
                <w:rFonts w:ascii="Arial" w:hAnsi="Arial" w:cs="Arial"/>
                <w:sz w:val="18"/>
                <w:szCs w:val="18"/>
              </w:rPr>
              <w:t>№ и дата универсального передаточного документа</w:t>
            </w:r>
          </w:p>
        </w:tc>
        <w:tc>
          <w:tcPr>
            <w:tcW w:w="1701" w:type="dxa"/>
          </w:tcPr>
          <w:p w14:paraId="4724EFA1" w14:textId="77777777" w:rsidR="00461E33" w:rsidRPr="00E2569A" w:rsidRDefault="00461E33" w:rsidP="00461E33">
            <w:pPr>
              <w:pStyle w:val="a5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569A">
              <w:rPr>
                <w:rFonts w:ascii="Arial" w:hAnsi="Arial" w:cs="Arial"/>
                <w:sz w:val="18"/>
                <w:szCs w:val="18"/>
              </w:rPr>
              <w:t>Наименование возвращаемого товара</w:t>
            </w:r>
          </w:p>
          <w:p w14:paraId="6F09D87D" w14:textId="77777777" w:rsidR="008256C1" w:rsidRPr="00E2569A" w:rsidRDefault="008256C1" w:rsidP="00095178">
            <w:pPr>
              <w:pStyle w:val="a5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7C32DEA" w14:textId="77777777" w:rsidR="008256C1" w:rsidRPr="00E2569A" w:rsidRDefault="00461E33" w:rsidP="00461E33">
            <w:pPr>
              <w:pStyle w:val="a5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569A">
              <w:rPr>
                <w:rFonts w:ascii="Arial" w:hAnsi="Arial" w:cs="Arial"/>
                <w:sz w:val="18"/>
                <w:szCs w:val="18"/>
              </w:rPr>
              <w:t>Количество возвращаемого товара</w:t>
            </w:r>
          </w:p>
        </w:tc>
        <w:tc>
          <w:tcPr>
            <w:tcW w:w="1843" w:type="dxa"/>
          </w:tcPr>
          <w:p w14:paraId="45C5699C" w14:textId="3718347F" w:rsidR="008256C1" w:rsidRPr="00E2569A" w:rsidRDefault="00E2569A" w:rsidP="00095178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569A">
              <w:rPr>
                <w:rFonts w:ascii="Arial" w:hAnsi="Arial" w:cs="Arial"/>
                <w:sz w:val="18"/>
                <w:szCs w:val="18"/>
              </w:rPr>
              <w:t>Ед. измерения</w:t>
            </w:r>
            <w:r w:rsidR="00461E33" w:rsidRPr="00E2569A">
              <w:rPr>
                <w:rFonts w:ascii="Arial" w:hAnsi="Arial" w:cs="Arial"/>
                <w:sz w:val="18"/>
                <w:szCs w:val="18"/>
              </w:rPr>
              <w:t xml:space="preserve"> возвращаемого товара</w:t>
            </w:r>
          </w:p>
        </w:tc>
        <w:tc>
          <w:tcPr>
            <w:tcW w:w="1559" w:type="dxa"/>
          </w:tcPr>
          <w:p w14:paraId="41716C53" w14:textId="77777777" w:rsidR="008256C1" w:rsidRPr="00E2569A" w:rsidRDefault="00461E33" w:rsidP="008A48BE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569A">
              <w:rPr>
                <w:rFonts w:ascii="Arial" w:hAnsi="Arial" w:cs="Arial"/>
                <w:sz w:val="18"/>
                <w:szCs w:val="18"/>
              </w:rPr>
              <w:t>Причина возврата</w:t>
            </w:r>
          </w:p>
        </w:tc>
      </w:tr>
      <w:tr w:rsidR="008256C1" w:rsidRPr="00E2569A" w14:paraId="4EE254EF" w14:textId="77777777" w:rsidTr="00C47F0E">
        <w:tc>
          <w:tcPr>
            <w:tcW w:w="851" w:type="dxa"/>
          </w:tcPr>
          <w:p w14:paraId="6621FD08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0F503D5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2A0D9C0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CE4649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76B2673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AEF201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86DD3E" w14:textId="77777777" w:rsidR="008256C1" w:rsidRPr="00E2569A" w:rsidRDefault="008256C1" w:rsidP="0067412F">
            <w:pPr>
              <w:pStyle w:val="a5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56C1" w:rsidRPr="00E2569A" w14:paraId="6604F06D" w14:textId="77777777" w:rsidTr="00C47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49E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C123B89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451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07B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C57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7C1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496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56C1" w:rsidRPr="00E2569A" w14:paraId="131CA9A6" w14:textId="77777777" w:rsidTr="00C47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FCE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D9BE57E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C95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062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88C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2BC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920" w14:textId="77777777" w:rsidR="008256C1" w:rsidRPr="00E2569A" w:rsidRDefault="008256C1" w:rsidP="002461C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A5018C" w14:textId="77777777" w:rsidR="00FC6BFA" w:rsidRPr="00E2569A" w:rsidRDefault="00FC6BFA" w:rsidP="00FC6BFA">
      <w:pPr>
        <w:spacing w:after="75" w:line="39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36DEF1E" w14:textId="37A2FF69" w:rsidR="00DE1629" w:rsidRDefault="00DE1629" w:rsidP="00FC0000">
      <w:pPr>
        <w:rPr>
          <w:rFonts w:ascii="Arial" w:hAnsi="Arial" w:cs="Arial"/>
          <w:sz w:val="18"/>
          <w:szCs w:val="18"/>
        </w:rPr>
      </w:pPr>
    </w:p>
    <w:p w14:paraId="032D40C8" w14:textId="77777777" w:rsidR="00E2569A" w:rsidRPr="00E2569A" w:rsidRDefault="00E2569A" w:rsidP="00FC0000">
      <w:pPr>
        <w:rPr>
          <w:rFonts w:ascii="Arial" w:hAnsi="Arial" w:cs="Arial"/>
          <w:sz w:val="18"/>
          <w:szCs w:val="18"/>
        </w:rPr>
      </w:pPr>
    </w:p>
    <w:p w14:paraId="2B7AFF3B" w14:textId="77777777" w:rsidR="00DE1629" w:rsidRPr="00E2569A" w:rsidRDefault="00DE1629" w:rsidP="00FC0000">
      <w:pPr>
        <w:rPr>
          <w:rFonts w:ascii="Arial" w:hAnsi="Arial" w:cs="Arial"/>
          <w:sz w:val="18"/>
          <w:szCs w:val="18"/>
        </w:rPr>
      </w:pPr>
    </w:p>
    <w:p w14:paraId="289E5027" w14:textId="77777777" w:rsidR="00DE1629" w:rsidRPr="00E2569A" w:rsidRDefault="00DE1629" w:rsidP="00FC0000">
      <w:pPr>
        <w:rPr>
          <w:rFonts w:ascii="Arial" w:hAnsi="Arial" w:cs="Arial"/>
          <w:sz w:val="18"/>
          <w:szCs w:val="18"/>
        </w:rPr>
      </w:pPr>
    </w:p>
    <w:p w14:paraId="5C75BA37" w14:textId="78DFB520" w:rsidR="00FC0000" w:rsidRPr="00E2569A" w:rsidRDefault="00FC0000" w:rsidP="00FC0000">
      <w:pPr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«____</w:t>
      </w:r>
      <w:r w:rsidR="008C419B" w:rsidRPr="00E2569A">
        <w:rPr>
          <w:rFonts w:ascii="Arial" w:hAnsi="Arial" w:cs="Arial"/>
          <w:sz w:val="18"/>
          <w:szCs w:val="18"/>
        </w:rPr>
        <w:t>_» _</w:t>
      </w:r>
      <w:r w:rsidRPr="00E2569A">
        <w:rPr>
          <w:rFonts w:ascii="Arial" w:hAnsi="Arial" w:cs="Arial"/>
          <w:sz w:val="18"/>
          <w:szCs w:val="18"/>
        </w:rPr>
        <w:t>______________20____г.</w:t>
      </w:r>
    </w:p>
    <w:p w14:paraId="2B75A5DA" w14:textId="24EEAC78" w:rsidR="00FC0000" w:rsidRPr="00E2569A" w:rsidRDefault="00FC0000" w:rsidP="00FC0000">
      <w:pPr>
        <w:spacing w:after="0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>____________</w:t>
      </w:r>
      <w:r w:rsidR="00E2569A">
        <w:rPr>
          <w:rFonts w:ascii="Arial" w:hAnsi="Arial" w:cs="Arial"/>
          <w:sz w:val="18"/>
          <w:szCs w:val="18"/>
        </w:rPr>
        <w:t>________</w:t>
      </w:r>
      <w:r w:rsidR="00E2569A">
        <w:rPr>
          <w:rFonts w:ascii="Arial" w:hAnsi="Arial" w:cs="Arial"/>
          <w:sz w:val="18"/>
          <w:szCs w:val="18"/>
        </w:rPr>
        <w:tab/>
      </w:r>
      <w:r w:rsidR="00E2569A">
        <w:rPr>
          <w:rFonts w:ascii="Arial" w:hAnsi="Arial" w:cs="Arial"/>
          <w:sz w:val="18"/>
          <w:szCs w:val="18"/>
        </w:rPr>
        <w:tab/>
        <w:t xml:space="preserve">                   </w:t>
      </w:r>
      <w:r w:rsidRPr="00E2569A">
        <w:rPr>
          <w:rFonts w:ascii="Arial" w:hAnsi="Arial" w:cs="Arial"/>
          <w:sz w:val="18"/>
          <w:szCs w:val="18"/>
        </w:rPr>
        <w:t>___________________________________________________</w:t>
      </w:r>
    </w:p>
    <w:p w14:paraId="5B6855D0" w14:textId="742E84A1" w:rsidR="00FC0000" w:rsidRPr="00E2569A" w:rsidRDefault="00FC0000" w:rsidP="00E2569A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E2569A">
        <w:rPr>
          <w:rFonts w:ascii="Arial" w:hAnsi="Arial" w:cs="Arial"/>
          <w:sz w:val="18"/>
          <w:szCs w:val="18"/>
        </w:rPr>
        <w:t>(</w:t>
      </w:r>
      <w:r w:rsidR="00E2569A" w:rsidRPr="00E2569A">
        <w:rPr>
          <w:rFonts w:ascii="Arial" w:hAnsi="Arial" w:cs="Arial"/>
          <w:sz w:val="18"/>
          <w:szCs w:val="18"/>
        </w:rPr>
        <w:t>подпись)</w:t>
      </w:r>
      <w:r w:rsidR="00E2569A">
        <w:rPr>
          <w:rFonts w:ascii="Arial" w:hAnsi="Arial" w:cs="Arial"/>
          <w:sz w:val="18"/>
          <w:szCs w:val="18"/>
        </w:rPr>
        <w:tab/>
      </w:r>
      <w:r w:rsidR="00E2569A">
        <w:rPr>
          <w:rFonts w:ascii="Arial" w:hAnsi="Arial" w:cs="Arial"/>
          <w:sz w:val="18"/>
          <w:szCs w:val="18"/>
        </w:rPr>
        <w:tab/>
      </w:r>
      <w:r w:rsidR="00E2569A">
        <w:rPr>
          <w:rFonts w:ascii="Arial" w:hAnsi="Arial" w:cs="Arial"/>
          <w:sz w:val="18"/>
          <w:szCs w:val="18"/>
        </w:rPr>
        <w:tab/>
      </w:r>
      <w:r w:rsidR="00E2569A">
        <w:rPr>
          <w:rFonts w:ascii="Arial" w:hAnsi="Arial" w:cs="Arial"/>
          <w:sz w:val="18"/>
          <w:szCs w:val="18"/>
        </w:rPr>
        <w:tab/>
      </w:r>
      <w:r w:rsidR="00E2569A">
        <w:rPr>
          <w:rFonts w:ascii="Arial" w:hAnsi="Arial" w:cs="Arial"/>
          <w:sz w:val="18"/>
          <w:szCs w:val="18"/>
        </w:rPr>
        <w:tab/>
      </w:r>
      <w:r w:rsidR="00E2569A">
        <w:rPr>
          <w:rFonts w:ascii="Arial" w:hAnsi="Arial" w:cs="Arial"/>
          <w:sz w:val="18"/>
          <w:szCs w:val="18"/>
        </w:rPr>
        <w:tab/>
      </w:r>
      <w:r w:rsidRPr="00E2569A">
        <w:rPr>
          <w:rFonts w:ascii="Arial" w:hAnsi="Arial" w:cs="Arial"/>
          <w:sz w:val="18"/>
          <w:szCs w:val="18"/>
        </w:rPr>
        <w:t xml:space="preserve"> (ФИО)</w:t>
      </w:r>
    </w:p>
    <w:p w14:paraId="4CB1008D" w14:textId="77777777" w:rsidR="00FC0000" w:rsidRPr="00E2569A" w:rsidRDefault="00FC0000" w:rsidP="00FC0000">
      <w:pPr>
        <w:spacing w:after="0"/>
        <w:rPr>
          <w:rFonts w:ascii="Arial" w:hAnsi="Arial" w:cs="Arial"/>
          <w:sz w:val="18"/>
          <w:szCs w:val="18"/>
        </w:rPr>
      </w:pPr>
    </w:p>
    <w:p w14:paraId="3D6F01F5" w14:textId="77777777" w:rsidR="00FC0000" w:rsidRDefault="00FC0000" w:rsidP="00E943B3">
      <w:pPr>
        <w:pStyle w:val="a3"/>
        <w:spacing w:line="396" w:lineRule="auto"/>
        <w:jc w:val="center"/>
        <w:rPr>
          <w:rFonts w:ascii="Verdana" w:hAnsi="Verdana"/>
          <w:sz w:val="18"/>
          <w:szCs w:val="18"/>
        </w:rPr>
      </w:pPr>
    </w:p>
    <w:sectPr w:rsidR="00F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C5816" w14:textId="77777777" w:rsidR="00A258E0" w:rsidRDefault="00A258E0" w:rsidP="00553AC2">
      <w:pPr>
        <w:spacing w:after="0" w:line="240" w:lineRule="auto"/>
      </w:pPr>
      <w:r>
        <w:separator/>
      </w:r>
    </w:p>
  </w:endnote>
  <w:endnote w:type="continuationSeparator" w:id="0">
    <w:p w14:paraId="24CA91CE" w14:textId="77777777" w:rsidR="00A258E0" w:rsidRDefault="00A258E0" w:rsidP="0055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56FDA" w14:textId="77777777" w:rsidR="00A258E0" w:rsidRDefault="00A258E0" w:rsidP="00553AC2">
      <w:pPr>
        <w:spacing w:after="0" w:line="240" w:lineRule="auto"/>
      </w:pPr>
      <w:r>
        <w:separator/>
      </w:r>
    </w:p>
  </w:footnote>
  <w:footnote w:type="continuationSeparator" w:id="0">
    <w:p w14:paraId="11A2B9B5" w14:textId="77777777" w:rsidR="00A258E0" w:rsidRDefault="00A258E0" w:rsidP="0055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079"/>
    <w:multiLevelType w:val="hybridMultilevel"/>
    <w:tmpl w:val="B5761674"/>
    <w:lvl w:ilvl="0" w:tplc="6AB4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D6A1C"/>
    <w:multiLevelType w:val="hybridMultilevel"/>
    <w:tmpl w:val="669E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F743A"/>
    <w:multiLevelType w:val="hybridMultilevel"/>
    <w:tmpl w:val="E5AC78EC"/>
    <w:lvl w:ilvl="0" w:tplc="6BA65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B3"/>
    <w:rsid w:val="000367A4"/>
    <w:rsid w:val="0005722B"/>
    <w:rsid w:val="00083C37"/>
    <w:rsid w:val="00084E55"/>
    <w:rsid w:val="00095178"/>
    <w:rsid w:val="000F3710"/>
    <w:rsid w:val="00255254"/>
    <w:rsid w:val="00274180"/>
    <w:rsid w:val="00344389"/>
    <w:rsid w:val="00377987"/>
    <w:rsid w:val="00385CE0"/>
    <w:rsid w:val="00443968"/>
    <w:rsid w:val="00456DE4"/>
    <w:rsid w:val="00461E33"/>
    <w:rsid w:val="0049431F"/>
    <w:rsid w:val="00553AC2"/>
    <w:rsid w:val="005A758D"/>
    <w:rsid w:val="005B4810"/>
    <w:rsid w:val="006017CB"/>
    <w:rsid w:val="00617936"/>
    <w:rsid w:val="0067412F"/>
    <w:rsid w:val="00683797"/>
    <w:rsid w:val="006A3140"/>
    <w:rsid w:val="006E4E80"/>
    <w:rsid w:val="00775BEE"/>
    <w:rsid w:val="008256C1"/>
    <w:rsid w:val="00862B45"/>
    <w:rsid w:val="008A48BE"/>
    <w:rsid w:val="008C419B"/>
    <w:rsid w:val="008E0FAA"/>
    <w:rsid w:val="009414E1"/>
    <w:rsid w:val="009D2887"/>
    <w:rsid w:val="00A258E0"/>
    <w:rsid w:val="00AB32BB"/>
    <w:rsid w:val="00BA35D6"/>
    <w:rsid w:val="00C47F0E"/>
    <w:rsid w:val="00C6450F"/>
    <w:rsid w:val="00D33993"/>
    <w:rsid w:val="00D4340A"/>
    <w:rsid w:val="00D5649C"/>
    <w:rsid w:val="00D715CD"/>
    <w:rsid w:val="00D97D07"/>
    <w:rsid w:val="00DE1629"/>
    <w:rsid w:val="00E2569A"/>
    <w:rsid w:val="00E4677E"/>
    <w:rsid w:val="00E55151"/>
    <w:rsid w:val="00E55DA2"/>
    <w:rsid w:val="00E943B3"/>
    <w:rsid w:val="00ED34F0"/>
    <w:rsid w:val="00EE4A01"/>
    <w:rsid w:val="00F33167"/>
    <w:rsid w:val="00F44A05"/>
    <w:rsid w:val="00FC0000"/>
    <w:rsid w:val="00F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08A61"/>
  <w15:docId w15:val="{BFAF3DA7-422E-4207-832D-84EC8455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3B3"/>
    <w:pPr>
      <w:spacing w:before="100" w:beforeAutospacing="1" w:after="100" w:afterAutospacing="1" w:line="240" w:lineRule="auto"/>
      <w:textAlignment w:val="bottom"/>
      <w:outlineLvl w:val="1"/>
    </w:pPr>
    <w:rPr>
      <w:rFonts w:ascii="Arial" w:eastAsia="Times New Roman" w:hAnsi="Arial" w:cs="Arial"/>
      <w:color w:val="333333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3B3"/>
    <w:rPr>
      <w:rFonts w:ascii="Arial" w:eastAsia="Times New Roman" w:hAnsi="Arial" w:cs="Arial"/>
      <w:color w:val="333333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E943B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3B3"/>
    <w:rPr>
      <w:b/>
      <w:bCs/>
    </w:rPr>
  </w:style>
  <w:style w:type="paragraph" w:styleId="a5">
    <w:name w:val="List Paragraph"/>
    <w:basedOn w:val="a"/>
    <w:uiPriority w:val="34"/>
    <w:qFormat/>
    <w:rsid w:val="00FC000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Kravtsova, Liudmila</cp:lastModifiedBy>
  <cp:revision>5</cp:revision>
  <dcterms:created xsi:type="dcterms:W3CDTF">2023-04-04T07:12:00Z</dcterms:created>
  <dcterms:modified xsi:type="dcterms:W3CDTF">2023-04-04T07:23:00Z</dcterms:modified>
</cp:coreProperties>
</file>